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482E" w:rsidRDefault="00F54628">
      <w:pPr>
        <w:tabs>
          <w:tab w:val="left" w:pos="2715"/>
        </w:tabs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917773037"/>
        </w:sdtPr>
        <w:sdtEndPr/>
        <w:sdtContent>
          <w:r w:rsidR="004E109E">
            <w:rPr>
              <w:rFonts w:ascii="Tahoma" w:eastAsia="Tahoma" w:hAnsi="Tahoma" w:cs="Tahoma"/>
              <w:b/>
              <w:sz w:val="27"/>
              <w:szCs w:val="27"/>
              <w:highlight w:val="white"/>
            </w:rPr>
            <w:t>Ամփոփում ենք կոտորակներ թեման</w:t>
          </w:r>
        </w:sdtContent>
      </w:sdt>
      <w:r w:rsidR="004E109E"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</w:p>
    <w:p w14:paraId="00000002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-210660612"/>
        </w:sdtPr>
        <w:sdtEndPr/>
        <w:sdtContent>
          <w:r w:rsidR="004E109E"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03" w14:textId="6BA11660" w:rsidR="00A9482E" w:rsidRPr="00DC5BB7" w:rsidRDefault="00F54628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160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160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162</m:t>
            </m: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160</m:t>
            </m:r>
          </m:den>
        </m:f>
      </m:oMath>
      <w:r w:rsidR="00DC5BB7">
        <w:rPr>
          <w:rFonts w:ascii="Cambria Math" w:eastAsia="Cambria Math" w:hAnsi="Cambria Math" w:cs="Cambria Math"/>
          <w:sz w:val="28"/>
          <w:szCs w:val="28"/>
          <w:lang w:val="en-US"/>
        </w:rPr>
        <w:tab/>
      </w:r>
    </w:p>
    <w:p w14:paraId="00000004" w14:textId="622C7B4B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3+5x3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00000005" w14:textId="7C70A56F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5x2+3x4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6" w14:textId="67267047" w:rsidR="00A9482E" w:rsidRPr="00031C7C" w:rsidRDefault="00F54628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3x5+4x7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</m:oMath>
      </m:oMathPara>
    </w:p>
    <w:p w14:paraId="00000007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420988224"/>
        </w:sdtPr>
        <w:sdtEndPr/>
        <w:sdtContent>
          <w:r w:rsidR="004E109E"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08" w14:textId="3145C6F3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</m:oMath>
      </m:oMathPara>
    </w:p>
    <w:p w14:paraId="00000009" w14:textId="7B84A136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13-9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A" w14:textId="30FD9E39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7x15-11x3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105-33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</m:oMath>
      </m:oMathPara>
    </w:p>
    <w:p w14:paraId="0000000B" w14:textId="60E75B11" w:rsidR="00A9482E" w:rsidRDefault="00F5462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4x13-5x3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52-15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0000000C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-1272319722"/>
        </w:sdtPr>
        <w:sdtEndPr/>
        <w:sdtContent>
          <w:r w:rsidR="004E109E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 w:rsidR="004E109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0D" w14:textId="695370F3" w:rsidR="00A9482E" w:rsidRPr="00D93EA4" w:rsidRDefault="00F54628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72</m:t>
              </m:r>
            </m:den>
          </m:f>
        </m:oMath>
      </m:oMathPara>
    </w:p>
    <w:p w14:paraId="0000000E" w14:textId="7C2EC9ED" w:rsidR="00A9482E" w:rsidRDefault="004E109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0F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-1495485596"/>
        </w:sdtPr>
        <w:sdtEndPr/>
        <w:sdtContent>
          <w:r w:rsidR="004E109E">
            <w:rPr>
              <w:rFonts w:ascii="Tahoma" w:eastAsia="Tahoma" w:hAnsi="Tahoma" w:cs="Tahoma"/>
              <w:color w:val="000000"/>
              <w:sz w:val="28"/>
              <w:szCs w:val="28"/>
            </w:rPr>
            <w:t>Թիվը ներկայացրեք երկու սովորական կոտորակների արտադրյալի տեսքով</w:t>
          </w:r>
        </w:sdtContent>
      </w:sdt>
      <w:r w:rsidR="004E109E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10" w14:textId="2022B0F4" w:rsidR="00A9482E" w:rsidRPr="00223C79" w:rsidRDefault="00F54628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</m:oMath>
      </m:oMathPara>
    </w:p>
    <w:p w14:paraId="00000011" w14:textId="77777777" w:rsidR="00A9482E" w:rsidRDefault="00A9482E">
      <w:pPr>
        <w:jc w:val="both"/>
        <w:rPr>
          <w:rFonts w:ascii="Merriweather" w:eastAsia="Merriweather" w:hAnsi="Merriweather" w:cs="Merriweather"/>
          <w:color w:val="FF0000"/>
          <w:sz w:val="28"/>
          <w:szCs w:val="28"/>
        </w:rPr>
      </w:pPr>
    </w:p>
    <w:p w14:paraId="00000012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408580621"/>
        </w:sdtPr>
        <w:sdtEndPr/>
        <w:sdtContent>
          <w:r w:rsidR="004E109E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3" w14:textId="001899BD" w:rsidR="00A9482E" w:rsidRDefault="00F54628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.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3x7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p w14:paraId="00000014" w14:textId="3C6365E4" w:rsidR="00A9482E" w:rsidRDefault="004E109E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w:lastRenderedPageBreak/>
            <m:t>20։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=20.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=6</m:t>
          </m:r>
        </m:oMath>
      </m:oMathPara>
    </w:p>
    <w:p w14:paraId="00000015" w14:textId="7D218BC5" w:rsidR="00A9482E" w:rsidRPr="00223C79" w:rsidRDefault="00F54628">
      <w:pPr>
        <w:jc w:val="center"/>
        <w:rPr>
          <w:rFonts w:ascii="Cambria Math" w:eastAsia="Cambria Math" w:hAnsi="Cambria Math" w:cs="Cambria Math"/>
          <w:i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:27=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lang w:val="en-US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.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</m:t>
              </m: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lang w:val="en-US"/>
                </w:rPr>
                <m:t>13</m:t>
              </m:r>
            </m:den>
          </m:f>
        </m:oMath>
      </m:oMathPara>
    </w:p>
    <w:p w14:paraId="00000016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6"/>
          <w:id w:val="522293989"/>
        </w:sdtPr>
        <w:sdtEndPr/>
        <w:sdtContent>
          <w:r w:rsidR="004E109E"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Աստղանիշի  փոխարեն  ի՞նչ  թիվ  գրելու  դեպքում  կստացվի   հավասարություն։</w:t>
          </w:r>
        </w:sdtContent>
      </w:sdt>
    </w:p>
    <w:p w14:paraId="00000017" w14:textId="6D476286" w:rsidR="00A9482E" w:rsidRPr="00223C79" w:rsidRDefault="00F54628">
      <w:pPr>
        <w:jc w:val="center"/>
        <w:rPr>
          <w:rFonts w:ascii="Cambria Math" w:eastAsia="Cambria Math" w:hAnsi="Cambria Math" w:cs="Cambria Math"/>
          <w:b/>
          <w:i/>
          <w:color w:val="FF99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den>
          </m:f>
          <m:r>
            <m:rPr>
              <m:sty m:val="bi"/>
            </m:rPr>
            <w:rPr>
              <w:rFonts w:ascii="Times New Roman" w:eastAsia="Times New Roman" w:hAnsi="Times New Roman" w:cs="Times New Roman"/>
              <w:color w:val="FF9900"/>
              <w:sz w:val="28"/>
              <w:szCs w:val="28"/>
            </w:rPr>
            <m:t>‧</m:t>
          </m:r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*=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 *=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12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300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56</m:t>
              </m:r>
            </m:den>
          </m:f>
        </m:oMath>
      </m:oMathPara>
    </w:p>
    <w:p w14:paraId="00000018" w14:textId="00870F8E" w:rsidR="00A9482E" w:rsidRPr="00223C79" w:rsidRDefault="00223C79">
      <w:pPr>
        <w:jc w:val="center"/>
        <w:rPr>
          <w:rFonts w:ascii="Cambria Math" w:eastAsia="Cambria Math" w:hAnsi="Cambria Math" w:cs="Cambria Math"/>
          <w:b/>
          <w:i/>
          <w:color w:val="FF99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*։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36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11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*=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11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288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275</m:t>
              </m:r>
            </m:den>
          </m:f>
        </m:oMath>
      </m:oMathPara>
    </w:p>
    <w:p w14:paraId="00000019" w14:textId="77777777" w:rsidR="00A9482E" w:rsidRDefault="00A9482E">
      <w:pPr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14:paraId="0000001A" w14:textId="77777777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7"/>
          <w:id w:val="-950005027"/>
        </w:sdtPr>
        <w:sdtEndPr/>
        <w:sdtContent>
          <w:r w:rsidR="004E109E"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Թվերը  բերել  ընդհանուր  հայտարարի և դասավորել  նվազման կարգով։</w:t>
          </w:r>
        </w:sdtContent>
      </w:sdt>
    </w:p>
    <w:p w14:paraId="0000001B" w14:textId="0D9924F1" w:rsidR="00A9482E" w:rsidRPr="004632DD" w:rsidRDefault="00F54628">
      <w:pPr>
        <w:jc w:val="center"/>
        <w:rPr>
          <w:rFonts w:ascii="Cambria Math" w:eastAsia="Cambria Math" w:hAnsi="Cambria Math" w:cs="Cambria Math"/>
          <w:b/>
          <w:i/>
          <w:color w:val="FF99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       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</m:oMath>
      </m:oMathPara>
    </w:p>
    <w:p w14:paraId="111E9631" w14:textId="5BB0EA34" w:rsidR="004632DD" w:rsidRPr="004632DD" w:rsidRDefault="00F54628">
      <w:pPr>
        <w:jc w:val="center"/>
        <w:rPr>
          <w:rFonts w:ascii="Cambria Math" w:eastAsia="Cambria Math" w:hAnsi="Cambria Math" w:cs="Cambria Math"/>
          <w:b/>
          <w:i/>
          <w:color w:val="FF99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168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 </m:t>
          </m:r>
        </m:oMath>
      </m:oMathPara>
    </w:p>
    <w:sdt>
      <w:sdtPr>
        <w:tag w:val="goog_rdk_8"/>
        <w:id w:val="1892995609"/>
      </w:sdtPr>
      <w:sdtEndPr/>
      <w:sdtContent>
        <w:p w14:paraId="0000001C" w14:textId="33BBF183" w:rsidR="00A9482E" w:rsidRPr="00A178DA" w:rsidRDefault="004E109E" w:rsidP="00A178D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360"/>
            <w:jc w:val="both"/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Անահիտը իր ունեցած 6000 դրամի  3/5  մասը վճարեց  գրքի համար, իսկ մնացածի 1/4  մասը՝ գունավոր թղթերի համար։  Ինչքա՞ն դրամ  ծախսեց  Անահիտը։</w:t>
          </w:r>
          <w:r w:rsidR="006C2992"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 xml:space="preserve">   6000x3/5=3600  6000-3600=2400 2400x1/4=600  600+3600=4200 </w:t>
          </w:r>
        </w:p>
      </w:sdtContent>
    </w:sdt>
    <w:p w14:paraId="3A7994E7" w14:textId="1A82B0CB" w:rsidR="00A178DA" w:rsidRPr="003E4D3D" w:rsidRDefault="003E4D3D" w:rsidP="00A178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lang w:val="en-US"/>
        </w:rPr>
        <w:t xml:space="preserve"> </w:t>
      </w:r>
    </w:p>
    <w:p w14:paraId="0000001D" w14:textId="49C5BB01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9"/>
          <w:id w:val="-2090612864"/>
        </w:sdtPr>
        <w:sdtEndPr/>
        <w:sdtContent>
          <w:r w:rsidR="004E109E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Քանի՞ մետր է    29/40   կիլոմետրը։</w:t>
          </w:r>
          <w:r w:rsidR="006C2992"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 xml:space="preserve">  1km=1000m 29x1000/40 = 725</w:t>
          </w:r>
        </w:sdtContent>
      </w:sdt>
    </w:p>
    <w:bookmarkStart w:id="0" w:name="_heading=h.gjdgxs" w:colFirst="0" w:colLast="0"/>
    <w:bookmarkEnd w:id="0"/>
    <w:p w14:paraId="0000001E" w14:textId="70631CE0" w:rsidR="00A9482E" w:rsidRDefault="00F54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0"/>
          <w:id w:val="-410395473"/>
        </w:sdtPr>
        <w:sdtEndPr/>
        <w:sdtContent>
          <w:r w:rsidR="004E109E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Գտեք  240 և 72 թվերի ամենամեծ ընդհանուր բաժանարարը և ամենափոքր ընդհանուր բազմապատիկը։</w:t>
          </w:r>
          <w:r w:rsidRPr="00F54628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 xml:space="preserve">24, </w:t>
          </w:r>
          <w:r w:rsidRPr="00F54628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  <w:lang w:val="en-US"/>
            </w:rPr>
            <w:t>720</w:t>
          </w:r>
          <w:r w:rsidR="006C2992" w:rsidRPr="006C2992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  <w:bookmarkStart w:id="1" w:name="_GoBack"/>
          <w:bookmarkEnd w:id="1"/>
        </w:sdtContent>
      </w:sdt>
    </w:p>
    <w:sectPr w:rsidR="00A948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77"/>
    <w:multiLevelType w:val="multilevel"/>
    <w:tmpl w:val="0DF0FD4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482E"/>
    <w:rsid w:val="00031C7C"/>
    <w:rsid w:val="00223C79"/>
    <w:rsid w:val="003E4D3D"/>
    <w:rsid w:val="004632DD"/>
    <w:rsid w:val="004E109E"/>
    <w:rsid w:val="006C2992"/>
    <w:rsid w:val="00912194"/>
    <w:rsid w:val="00A178DA"/>
    <w:rsid w:val="00A9482E"/>
    <w:rsid w:val="00AF6DF5"/>
    <w:rsid w:val="00D93EA4"/>
    <w:rsid w:val="00DC5BB7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51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46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51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4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C"/>
    <w:rsid w:val="007C70FC"/>
    <w:rsid w:val="009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0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0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zH94R3L46VM0novj66IjVppiYg==">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Emily Gabrielyan</cp:lastModifiedBy>
  <cp:revision>6</cp:revision>
  <dcterms:created xsi:type="dcterms:W3CDTF">2021-04-17T17:23:00Z</dcterms:created>
  <dcterms:modified xsi:type="dcterms:W3CDTF">2024-04-08T18:55:00Z</dcterms:modified>
</cp:coreProperties>
</file>